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AF66C" w14:textId="77777777" w:rsidR="00FF6782" w:rsidRPr="00FF6782" w:rsidRDefault="00FF6782" w:rsidP="00FF6782">
      <w:pPr>
        <w:jc w:val="center"/>
        <w:rPr>
          <w:rFonts w:ascii="Times New Roman" w:hAnsi="Times New Roman" w:cs="Times New Roman"/>
          <w:b/>
          <w:bCs/>
          <w:color w:val="0070C0"/>
          <w:sz w:val="44"/>
          <w:szCs w:val="44"/>
          <w:u w:val="single"/>
          <w:lang w:val="en-US"/>
        </w:rPr>
      </w:pPr>
      <w:r w:rsidRPr="00FF6782">
        <w:rPr>
          <w:rFonts w:ascii="Times New Roman" w:hAnsi="Times New Roman" w:cs="Times New Roman"/>
          <w:b/>
          <w:bCs/>
          <w:color w:val="0070C0"/>
          <w:sz w:val="44"/>
          <w:szCs w:val="44"/>
          <w:u w:val="single"/>
          <w:lang w:val="en-US"/>
        </w:rPr>
        <w:t>Terraform-Two-tier-Infrastructure-as-codeProject_</w:t>
      </w:r>
      <w:proofErr w:type="gramStart"/>
      <w:r w:rsidRPr="00FF6782">
        <w:rPr>
          <w:rFonts w:ascii="Times New Roman" w:hAnsi="Times New Roman" w:cs="Times New Roman"/>
          <w:b/>
          <w:bCs/>
          <w:color w:val="0070C0"/>
          <w:sz w:val="44"/>
          <w:szCs w:val="44"/>
          <w:u w:val="single"/>
          <w:lang w:val="en-US"/>
        </w:rPr>
        <w:t>2</w:t>
      </w:r>
      <w:proofErr w:type="gramEnd"/>
    </w:p>
    <w:p w14:paraId="37938387" w14:textId="77777777" w:rsidR="00FF6782" w:rsidRDefault="00FF6782" w:rsidP="007E167F">
      <w:pPr>
        <w:rPr>
          <w:b/>
          <w:bCs/>
          <w:color w:val="0070C0"/>
          <w:sz w:val="56"/>
          <w:szCs w:val="56"/>
          <w:u w:val="single"/>
          <w:lang w:val="en-US"/>
        </w:rPr>
      </w:pPr>
    </w:p>
    <w:p w14:paraId="36321EAC" w14:textId="27EC8413" w:rsidR="007E167F" w:rsidRDefault="00F51ED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Task-1 </w:t>
      </w:r>
    </w:p>
    <w:p w14:paraId="5E2B31FF" w14:textId="77777777" w:rsidR="00F51EDB" w:rsidRDefault="00F51ED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FF3680" w14:textId="0DBA97D2" w:rsidR="00F51EDB" w:rsidRDefault="00F51ED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Launch an ec2 instance with </w:t>
      </w:r>
      <w:r w:rsidR="002C548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ports 22 &amp; 8080 as we are installing also </w:t>
      </w:r>
      <w:proofErr w:type="gramStart"/>
      <w:r w:rsidR="002C548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</w:t>
      </w:r>
      <w:proofErr w:type="gramEnd"/>
      <w:r w:rsidR="002C548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same server </w:t>
      </w:r>
      <w:r w:rsidR="00B60EF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where we are writing terraform files. </w:t>
      </w:r>
    </w:p>
    <w:p w14:paraId="3B795488" w14:textId="77777777" w:rsidR="00B60EF7" w:rsidRDefault="00B60EF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B68DA6" w14:textId="36899085" w:rsidR="00B60EF7" w:rsidRDefault="00044FC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67A15E8" wp14:editId="6BE0E248">
            <wp:extent cx="5731510" cy="3222625"/>
            <wp:effectExtent l="0" t="0" r="2540" b="0"/>
            <wp:docPr id="620116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1663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B0F3" w14:textId="77777777" w:rsidR="00B60EF7" w:rsidRDefault="00B60EF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E71886" w14:textId="0D43D54C" w:rsidR="00B60EF7" w:rsidRDefault="003D6BE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After launching connect to the ec2 and install terraform </w:t>
      </w:r>
      <w:r w:rsidR="004E72F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 </w:t>
      </w:r>
      <w:r w:rsidR="00044FC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shown</w:t>
      </w:r>
      <w:r w:rsidR="004E72F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below. </w:t>
      </w:r>
    </w:p>
    <w:p w14:paraId="4209E9F2" w14:textId="77777777" w:rsidR="00044FC0" w:rsidRDefault="00044FC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41C19D" w14:textId="6BA10EBD" w:rsidR="00044FC0" w:rsidRDefault="00C76C9D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 </w:t>
      </w:r>
      <w:r w:rsidR="00B855B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installing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terraform </w:t>
      </w:r>
      <w:r w:rsidR="00B855B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pls refer this link</w:t>
      </w:r>
      <w:r w:rsidR="0055226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5" w:history="1">
        <w:r w:rsidR="00552263" w:rsidRPr="00EE27AF">
          <w:rPr>
            <w:rStyle w:val="Hyperlink"/>
            <w:sz w:val="24"/>
            <w:szCs w:val="24"/>
            <w:lang w:val="en-US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https://developer.hashicorp.com/terraform/downloads?product_intent=terraform</w:t>
        </w:r>
      </w:hyperlink>
      <w:r w:rsidR="0055226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9509F5F" w14:textId="33200394" w:rsidR="00552263" w:rsidRDefault="0055226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the appropriate </w:t>
      </w:r>
      <w:r w:rsidR="008B276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customizations </w:t>
      </w:r>
      <w:proofErr w:type="gramStart"/>
      <w:r w:rsidR="008B276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accordingly .</w:t>
      </w:r>
      <w:proofErr w:type="gramEnd"/>
      <w:r w:rsidR="008B276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C46DD3C" w14:textId="6B542E5F" w:rsidR="008B276D" w:rsidRDefault="00FC054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783D1AC" wp14:editId="5F9AB5C7">
            <wp:extent cx="5731510" cy="3222625"/>
            <wp:effectExtent l="0" t="0" r="2540" b="0"/>
            <wp:docPr id="1777376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764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EDD1" w14:textId="77777777" w:rsidR="00FC0542" w:rsidRDefault="00FC054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874E85" w14:textId="45AC683F" w:rsidR="00FC0542" w:rsidRDefault="0004078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2280FCF" wp14:editId="27C61775">
            <wp:extent cx="5731510" cy="3222625"/>
            <wp:effectExtent l="0" t="0" r="2540" b="0"/>
            <wp:docPr id="12920254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25405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4A3" w14:textId="77777777" w:rsidR="00040782" w:rsidRDefault="0004078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33956F" w14:textId="0A599BB7" w:rsidR="00040782" w:rsidRDefault="00DA184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And terraform is successfully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installed .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2AB77B79" wp14:editId="71C6F656">
            <wp:extent cx="5731510" cy="3222625"/>
            <wp:effectExtent l="0" t="0" r="2540" b="0"/>
            <wp:docPr id="607174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7415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480B" w14:textId="77777777" w:rsidR="00DA1841" w:rsidRDefault="00DA184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167682" w14:textId="567ACE50" w:rsidR="00DA1841" w:rsidRDefault="00945F5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a </w:t>
      </w:r>
      <w:r w:rsidR="00367E0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separate directory for the terraform files</w:t>
      </w:r>
      <w:r w:rsidR="00EC74F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67E0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j</w:t>
      </w:r>
      <w:r w:rsidR="00EC74F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ump to that directory. </w:t>
      </w:r>
      <w:r w:rsidR="0084027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initiate the </w:t>
      </w:r>
      <w:r w:rsidR="001C1325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terraform in that directory.</w:t>
      </w:r>
      <w:r w:rsidR="00E840DC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using terraform </w:t>
      </w:r>
      <w:proofErr w:type="gramStart"/>
      <w:r w:rsidR="00E840DC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directory .</w:t>
      </w:r>
      <w:proofErr w:type="gramEnd"/>
    </w:p>
    <w:p w14:paraId="692A2807" w14:textId="78ABFA0F" w:rsidR="00EC74F6" w:rsidRDefault="00E840D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8A51279" wp14:editId="775D1443">
            <wp:extent cx="5731510" cy="3222625"/>
            <wp:effectExtent l="0" t="0" r="2540" b="0"/>
            <wp:docPr id="122776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605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0F8" w14:textId="77777777" w:rsidR="00EC74F6" w:rsidRDefault="00EC74F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D53DB6" w14:textId="23D4C19B" w:rsidR="00755368" w:rsidRDefault="00755368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create a main.tf file and </w:t>
      </w:r>
      <w:r w:rsidR="00B675B9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give the provider </w:t>
      </w:r>
      <w:r w:rsidR="0048512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details. as shown below. </w:t>
      </w:r>
    </w:p>
    <w:p w14:paraId="0527368F" w14:textId="6444CDF2" w:rsidR="00485127" w:rsidRDefault="0017163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E9DA344" wp14:editId="4A3087E3">
            <wp:extent cx="5731510" cy="3222625"/>
            <wp:effectExtent l="0" t="0" r="2540" b="0"/>
            <wp:docPr id="57336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6352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EAE3" w14:textId="77777777" w:rsidR="0017163A" w:rsidRDefault="0017163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0C540A" w14:textId="5DDF2471" w:rsidR="0017163A" w:rsidRDefault="0017163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Generate the access key and secret key </w:t>
      </w:r>
      <w:r w:rsidR="00FE26F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the </w:t>
      </w:r>
      <w:proofErr w:type="spellStart"/>
      <w:r w:rsidR="00FE26F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iam</w:t>
      </w:r>
      <w:proofErr w:type="spellEnd"/>
      <w:r w:rsidR="00FE26F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 section </w:t>
      </w:r>
      <w:r w:rsidR="004C767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</w:t>
      </w:r>
      <w:r w:rsidR="00F237B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paste those keys here </w:t>
      </w:r>
      <w:r w:rsidR="00F04424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near the access key and secret key columns. </w:t>
      </w:r>
    </w:p>
    <w:p w14:paraId="042E385D" w14:textId="441B7A7E" w:rsidR="003E5A2C" w:rsidRDefault="003E5A2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D370B23" wp14:editId="3E6E1D75">
            <wp:extent cx="5731510" cy="3222625"/>
            <wp:effectExtent l="0" t="0" r="2540" b="0"/>
            <wp:docPr id="811451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145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4F0D" w14:textId="77777777" w:rsidR="003E5A2C" w:rsidRDefault="003E5A2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3D2FF8" w14:textId="121A20DD" w:rsidR="003E5A2C" w:rsidRDefault="00AD098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F6B77D5" wp14:editId="6C95C8C9">
            <wp:extent cx="5731510" cy="3222625"/>
            <wp:effectExtent l="0" t="0" r="2540" b="0"/>
            <wp:docPr id="1977365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654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60DF" w14:textId="77777777" w:rsidR="00AD098A" w:rsidRDefault="00AD098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0FF794" w14:textId="1BBC8A70" w:rsidR="00AD098A" w:rsidRDefault="00065A9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B17B791" wp14:editId="607C8726">
            <wp:extent cx="5731510" cy="3222625"/>
            <wp:effectExtent l="0" t="0" r="2540" b="0"/>
            <wp:docPr id="2133790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9054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789A" w14:textId="77777777" w:rsidR="00065A94" w:rsidRDefault="00065A9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97D1AC" w14:textId="7C910FC0" w:rsidR="00065A94" w:rsidRDefault="007A4D6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after that </w:t>
      </w:r>
      <w:r w:rsidR="003603C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initialize the terraform </w:t>
      </w:r>
      <w:r w:rsidR="000912C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once and it should show success </w:t>
      </w:r>
    </w:p>
    <w:p w14:paraId="40663EE9" w14:textId="77777777" w:rsidR="000912C1" w:rsidRDefault="000912C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E236AB" w14:textId="20B4E376" w:rsidR="000912C1" w:rsidRDefault="000912C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7F8D8F7" wp14:editId="56E1F435">
            <wp:extent cx="5731510" cy="3222625"/>
            <wp:effectExtent l="0" t="0" r="2540" b="0"/>
            <wp:docPr id="684833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3301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46E8" w14:textId="77777777" w:rsidR="000912C1" w:rsidRDefault="000912C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2C719D" w14:textId="7BCE6B08" w:rsidR="000912C1" w:rsidRDefault="000912C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 </w:t>
      </w:r>
      <w:proofErr w:type="spellStart"/>
      <w:r w:rsidR="00965A8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965A8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terraform  </w:t>
      </w:r>
      <w:proofErr w:type="spellStart"/>
      <w:r w:rsidR="006145D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fmt</w:t>
      </w:r>
      <w:proofErr w:type="spellEnd"/>
      <w:proofErr w:type="gramEnd"/>
      <w:r w:rsidR="006145D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command to set the indentation correctly</w:t>
      </w:r>
      <w:r w:rsidR="00802BA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 </w:t>
      </w:r>
    </w:p>
    <w:p w14:paraId="78D419D0" w14:textId="77777777" w:rsidR="00965A81" w:rsidRDefault="00965A8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E20D89" w14:textId="58CFC6E5" w:rsidR="00965A81" w:rsidRDefault="00F9134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similarly create </w:t>
      </w:r>
      <w:r w:rsidR="00340E1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files for all the other resou</w:t>
      </w:r>
      <w:r w:rsidR="00340E1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rces that are required.  </w:t>
      </w:r>
    </w:p>
    <w:p w14:paraId="612FE5BC" w14:textId="77777777" w:rsidR="00340E11" w:rsidRDefault="00340E1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66616E" w14:textId="77777777" w:rsidR="00340E11" w:rsidRDefault="00340E1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D989C9" w14:textId="7161CB87" w:rsidR="00965A81" w:rsidRDefault="000C551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2 .</w:t>
      </w: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Vpc</w:t>
      </w:r>
      <w:proofErr w:type="spellEnd"/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module </w:t>
      </w:r>
    </w:p>
    <w:p w14:paraId="0F1CBC78" w14:textId="3687D5AD" w:rsidR="000C551C" w:rsidRDefault="00EC30F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41D1735" wp14:editId="62E07034">
            <wp:extent cx="5731510" cy="3222625"/>
            <wp:effectExtent l="0" t="0" r="2540" b="0"/>
            <wp:docPr id="66678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813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A64A" w14:textId="5E108A9B" w:rsidR="000C551C" w:rsidRDefault="001B2E7E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 pub_sub.tf</w:t>
      </w:r>
    </w:p>
    <w:p w14:paraId="5D1D5245" w14:textId="6246E844" w:rsidR="001B2E7E" w:rsidRDefault="00E436B1" w:rsidP="007E167F">
      <w:pPr>
        <w:rPr>
          <w:noProof/>
        </w:rPr>
      </w:pPr>
      <w:r>
        <w:rPr>
          <w:noProof/>
        </w:rPr>
        <w:drawing>
          <wp:inline distT="0" distB="0" distL="0" distR="0" wp14:anchorId="48EAE416" wp14:editId="763D036B">
            <wp:extent cx="5731510" cy="3222625"/>
            <wp:effectExtent l="0" t="0" r="2540" b="0"/>
            <wp:docPr id="55725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532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AB97B9A" w14:textId="77777777" w:rsidR="00E436B1" w:rsidRDefault="00E436B1" w:rsidP="007E167F">
      <w:pPr>
        <w:rPr>
          <w:noProof/>
        </w:rPr>
      </w:pPr>
    </w:p>
    <w:p w14:paraId="2B276074" w14:textId="77777777" w:rsidR="00E436B1" w:rsidRDefault="00E436B1" w:rsidP="007E167F">
      <w:pPr>
        <w:rPr>
          <w:noProof/>
        </w:rPr>
      </w:pPr>
    </w:p>
    <w:p w14:paraId="06191997" w14:textId="77777777" w:rsidR="00E436B1" w:rsidRDefault="00E436B1" w:rsidP="007E167F">
      <w:pPr>
        <w:rPr>
          <w:noProof/>
        </w:rPr>
      </w:pPr>
    </w:p>
    <w:p w14:paraId="63672E7F" w14:textId="5CEEFB13" w:rsidR="00061E71" w:rsidRDefault="00061E71" w:rsidP="007E167F">
      <w:pPr>
        <w:rPr>
          <w:noProof/>
        </w:rPr>
      </w:pPr>
      <w:r>
        <w:rPr>
          <w:noProof/>
        </w:rPr>
        <w:tab/>
      </w:r>
      <w:r w:rsidR="009E0C7E">
        <w:rPr>
          <w:noProof/>
        </w:rPr>
        <w:t xml:space="preserve">In middle to find any errors do validate also </w:t>
      </w:r>
    </w:p>
    <w:p w14:paraId="734BC463" w14:textId="77777777" w:rsidR="009E0C7E" w:rsidRDefault="009E0C7E" w:rsidP="007E167F">
      <w:pPr>
        <w:rPr>
          <w:noProof/>
        </w:rPr>
      </w:pPr>
    </w:p>
    <w:p w14:paraId="46339BD1" w14:textId="73C87199" w:rsidR="009E0C7E" w:rsidRDefault="009E0C7E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BBAF77C" wp14:editId="32728186">
            <wp:extent cx="5731510" cy="3222625"/>
            <wp:effectExtent l="0" t="0" r="2540" b="0"/>
            <wp:docPr id="1823409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0929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450F" w14:textId="77777777" w:rsidR="009E0C7E" w:rsidRDefault="009E0C7E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EA33DD" w14:textId="6693FBEF" w:rsidR="009E0C7E" w:rsidRDefault="009639B9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 private subnet</w:t>
      </w:r>
    </w:p>
    <w:p w14:paraId="44B19EE1" w14:textId="77777777" w:rsidR="009639B9" w:rsidRDefault="009639B9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F40E5A" w14:textId="04D50A94" w:rsidR="009639B9" w:rsidRDefault="009639B9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C038CE7" wp14:editId="651356F4">
            <wp:extent cx="5731510" cy="3222625"/>
            <wp:effectExtent l="0" t="0" r="2540" b="0"/>
            <wp:docPr id="26690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060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B861" w14:textId="77777777" w:rsidR="009639B9" w:rsidRDefault="009639B9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B0D93A" w14:textId="0AFEA3D3" w:rsidR="009639B9" w:rsidRDefault="00C979D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5. IGW </w:t>
      </w:r>
    </w:p>
    <w:p w14:paraId="49BC7E42" w14:textId="77777777" w:rsidR="00C979DA" w:rsidRDefault="00C979D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75F62" w14:textId="0029B8B5" w:rsidR="00C979DA" w:rsidRDefault="00C979D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B9F95B9" wp14:editId="7EF1CF0B">
            <wp:extent cx="5731510" cy="3222625"/>
            <wp:effectExtent l="0" t="0" r="2540" b="0"/>
            <wp:docPr id="1574986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8638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356B" w14:textId="77777777" w:rsidR="00C979DA" w:rsidRDefault="00C979D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7D9193" w14:textId="77777777" w:rsidR="00C979DA" w:rsidRDefault="00C979D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E1D79D" w14:textId="040FE515" w:rsidR="00C979DA" w:rsidRDefault="003B043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6. Route tables PUB &amp; PVT </w:t>
      </w:r>
    </w:p>
    <w:p w14:paraId="3E3616E5" w14:textId="77777777" w:rsidR="003B0437" w:rsidRDefault="003B043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3FA0FD" w14:textId="4259C915" w:rsidR="003B0437" w:rsidRDefault="003B043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983FB08" wp14:editId="4ABE3C2C">
            <wp:extent cx="5731510" cy="3222625"/>
            <wp:effectExtent l="0" t="0" r="2540" b="0"/>
            <wp:docPr id="1215402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0221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DD23" w14:textId="77777777" w:rsidR="00D9628B" w:rsidRDefault="00D9628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9D85B6" w14:textId="77777777" w:rsidR="003B0437" w:rsidRDefault="003B043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C86309" w14:textId="453441D8" w:rsidR="003B0437" w:rsidRDefault="003B043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7. </w:t>
      </w:r>
      <w:r w:rsidR="0090262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Route table association </w:t>
      </w:r>
    </w:p>
    <w:p w14:paraId="1B7263FF" w14:textId="77777777" w:rsidR="00BA4BDF" w:rsidRDefault="00BA4BD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D3F29D" w14:textId="690DFE74" w:rsidR="00902627" w:rsidRDefault="007B72C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8E78D5E" wp14:editId="0F0149B5">
            <wp:extent cx="5731510" cy="3222625"/>
            <wp:effectExtent l="0" t="0" r="2540" b="0"/>
            <wp:docPr id="841216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169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D5DB" w14:textId="77777777" w:rsidR="00BA4BDF" w:rsidRDefault="00BA4BD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B41F3C" w14:textId="77777777" w:rsidR="007C6B3F" w:rsidRDefault="007C6B3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963BB2" w14:textId="77777777" w:rsidR="007C6B3F" w:rsidRDefault="007C6B3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F160EE" w14:textId="77777777" w:rsidR="00350C03" w:rsidRDefault="00350C03" w:rsidP="00350C03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9. database sg</w:t>
      </w:r>
    </w:p>
    <w:p w14:paraId="77207B26" w14:textId="77777777" w:rsidR="00350C03" w:rsidRDefault="00350C03" w:rsidP="00350C03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216833" w14:textId="77777777" w:rsidR="00350C03" w:rsidRDefault="00350C03" w:rsidP="00350C03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Here in egress, we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have to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give. </w:t>
      </w:r>
    </w:p>
    <w:p w14:paraId="00A74F10" w14:textId="77777777" w:rsidR="00350C03" w:rsidRDefault="00350C03" w:rsidP="00350C03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Egress {</w:t>
      </w:r>
    </w:p>
    <w:p w14:paraId="2D90C6D2" w14:textId="77777777" w:rsidR="00350C03" w:rsidRDefault="00350C03" w:rsidP="00350C03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from_port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0</w:t>
      </w:r>
    </w:p>
    <w:p w14:paraId="26282E00" w14:textId="77777777" w:rsidR="00350C03" w:rsidRDefault="00350C03" w:rsidP="00350C03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to_port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0</w:t>
      </w:r>
    </w:p>
    <w:p w14:paraId="6E796E75" w14:textId="77777777" w:rsidR="00350C03" w:rsidRDefault="00350C03" w:rsidP="00350C03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Protocol “-1”</w:t>
      </w:r>
    </w:p>
    <w:p w14:paraId="438F6664" w14:textId="77777777" w:rsidR="00350C03" w:rsidRDefault="00350C03" w:rsidP="00350C03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71D912C" w14:textId="25322591" w:rsidR="007C6B3F" w:rsidRDefault="00350C0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BAA55CD" w14:textId="09B0D418" w:rsidR="002104CF" w:rsidRDefault="00F6287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FC545DA" wp14:editId="703ACC98">
            <wp:extent cx="5731510" cy="3222625"/>
            <wp:effectExtent l="0" t="0" r="2540" b="0"/>
            <wp:docPr id="152390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008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A742" w14:textId="77777777" w:rsidR="002104CF" w:rsidRDefault="002104C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A7ADAB" w14:textId="77777777" w:rsidR="00477A5A" w:rsidRDefault="00477A5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6A938C" w14:textId="27F11462" w:rsidR="002104CF" w:rsidRDefault="002104C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9. </w:t>
      </w:r>
      <w:r w:rsidR="004C210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database s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</w:p>
    <w:p w14:paraId="567D721D" w14:textId="77777777" w:rsidR="00741F18" w:rsidRDefault="00741F18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71FA51" w14:textId="634C1A45" w:rsidR="00741F18" w:rsidRDefault="00741F18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Here in egress</w:t>
      </w:r>
      <w:r w:rsidR="00350C0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have </w:t>
      </w:r>
      <w:r w:rsidR="00AA276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</w:t>
      </w:r>
      <w:proofErr w:type="gramEnd"/>
      <w:r w:rsidR="00AA276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50C0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give.</w:t>
      </w:r>
      <w:r w:rsidR="00AA276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F94A7B1" w14:textId="72CA3575" w:rsidR="000301DB" w:rsidRDefault="000301D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Egress {</w:t>
      </w:r>
    </w:p>
    <w:p w14:paraId="58048C3A" w14:textId="3E1DA0EB" w:rsidR="00AA2766" w:rsidRDefault="00AA276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from_port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0</w:t>
      </w:r>
    </w:p>
    <w:p w14:paraId="6A335988" w14:textId="5E143772" w:rsidR="00AA2766" w:rsidRDefault="00AA276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to_port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0</w:t>
      </w:r>
    </w:p>
    <w:p w14:paraId="4AD0D215" w14:textId="4DE18855" w:rsidR="00AA2766" w:rsidRDefault="00AA276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Protocol “-1”</w:t>
      </w:r>
    </w:p>
    <w:p w14:paraId="32B7300D" w14:textId="5271B22E" w:rsidR="002104CF" w:rsidRDefault="000301D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001548C0" w14:textId="73C6DAC1" w:rsidR="002104CF" w:rsidRDefault="000D4DE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EC31999" wp14:editId="37DDA595">
            <wp:extent cx="5731510" cy="3222625"/>
            <wp:effectExtent l="0" t="0" r="2540" b="0"/>
            <wp:docPr id="987878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789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2308" w14:textId="77777777" w:rsidR="00BA4BDF" w:rsidRDefault="00BA4BD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714D55" w14:textId="77777777" w:rsidR="00902627" w:rsidRDefault="0090262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222E94" w14:textId="77777777" w:rsidR="005418FB" w:rsidRDefault="00987A4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10. </w:t>
      </w:r>
      <w:proofErr w:type="spellStart"/>
      <w:r w:rsidR="002D01E4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userdata</w:t>
      </w:r>
      <w:proofErr w:type="spellEnd"/>
      <w:r w:rsidR="002D01E4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235C00F" w14:textId="0CA3207E" w:rsidR="00D9628B" w:rsidRDefault="00987A4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34DC93F" wp14:editId="20A641FF">
            <wp:extent cx="5731510" cy="3222625"/>
            <wp:effectExtent l="0" t="0" r="2540" b="0"/>
            <wp:docPr id="23664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4012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4724" w14:textId="77777777" w:rsidR="00761ECD" w:rsidRDefault="00761ECD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7CCC6D" w14:textId="753B2D42" w:rsidR="000C551C" w:rsidRDefault="00C3171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11. </w:t>
      </w:r>
      <w:r w:rsidR="0070711C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ec2 </w:t>
      </w:r>
    </w:p>
    <w:p w14:paraId="23F221CE" w14:textId="77777777" w:rsidR="0070711C" w:rsidRDefault="0070711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C90B6C" w14:textId="4B1BE68D" w:rsidR="0070711C" w:rsidRDefault="0084493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8688325" wp14:editId="2B2F2E9C">
            <wp:extent cx="5731510" cy="3222625"/>
            <wp:effectExtent l="0" t="0" r="2540" b="0"/>
            <wp:docPr id="902888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882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1E9B" w14:textId="77777777" w:rsidR="0084493F" w:rsidRDefault="0084493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538D74" w14:textId="77777777" w:rsidR="0084493F" w:rsidRDefault="0084493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A8B3D5" w14:textId="77777777" w:rsidR="00965A81" w:rsidRDefault="00965A8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5D47E0" w14:textId="710DADB1" w:rsidR="00642167" w:rsidRDefault="00EE290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12 .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creating a database </w:t>
      </w:r>
      <w:r w:rsidR="00702CC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702CC7" w:rsidRPr="00702CC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702CC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E1D7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MySQL in this </w:t>
      </w:r>
      <w:proofErr w:type="gramStart"/>
      <w:r w:rsidR="00DE1D7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case .</w:t>
      </w:r>
      <w:proofErr w:type="gramEnd"/>
    </w:p>
    <w:p w14:paraId="547315CE" w14:textId="77777777" w:rsidR="005E0463" w:rsidRDefault="005E046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45FBB9" w14:textId="0A8861EE" w:rsidR="005E0463" w:rsidRDefault="005E046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 creating a database pls refer below </w:t>
      </w:r>
      <w:r w:rsidR="00F23DE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</w:t>
      </w:r>
    </w:p>
    <w:p w14:paraId="483E1765" w14:textId="76946C53" w:rsidR="00F23DE0" w:rsidRDefault="00FF678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26" w:history="1">
        <w:r w:rsidR="00F23DE0" w:rsidRPr="00EE27AF">
          <w:rPr>
            <w:rStyle w:val="Hyperlink"/>
            <w:sz w:val="24"/>
            <w:szCs w:val="24"/>
            <w:lang w:val="en-US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https://registry.terraform.io/providers/hashicorp/aws/latest/docs/resources/db_instance</w:t>
        </w:r>
      </w:hyperlink>
      <w:r w:rsidR="00F23DE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8458449" w14:textId="0EA9533E" w:rsidR="00F23DE0" w:rsidRDefault="00197E3D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7E3D">
        <w:rPr>
          <w:noProof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EB2C0C" wp14:editId="1B3F9863">
            <wp:extent cx="5731510" cy="2093595"/>
            <wp:effectExtent l="0" t="0" r="2540" b="1905"/>
            <wp:docPr id="202097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7709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8D60" w14:textId="4015D886" w:rsidR="00F23DE0" w:rsidRDefault="0050165D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120627A" wp14:editId="5A3CF639">
            <wp:extent cx="5731510" cy="3222625"/>
            <wp:effectExtent l="0" t="0" r="2540" b="0"/>
            <wp:docPr id="1122309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0999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344" w14:textId="72BA611C" w:rsidR="00DE1D77" w:rsidRDefault="00DE1D7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6EF7F6" w14:textId="68175E60" w:rsidR="00AE1C7F" w:rsidRDefault="00AE1C7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13 .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="006F13C2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Nat</w:t>
      </w:r>
      <w:r w:rsidR="000569F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_gateway</w:t>
      </w:r>
      <w:proofErr w:type="spellEnd"/>
      <w:r w:rsidR="00162D85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62D85" w:rsidRPr="00162D85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162D85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set up a </w:t>
      </w:r>
      <w:proofErr w:type="spellStart"/>
      <w:r w:rsidR="00162D85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nat</w:t>
      </w:r>
      <w:proofErr w:type="spellEnd"/>
      <w:r w:rsidR="00162D85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gateway we need </w:t>
      </w:r>
      <w:r w:rsidR="00A34C5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allocate </w:t>
      </w:r>
      <w:r w:rsidR="006C13D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 w:rsidR="00162D85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elastic </w:t>
      </w:r>
      <w:proofErr w:type="spellStart"/>
      <w:proofErr w:type="gramStart"/>
      <w:r w:rsidR="006C13D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A34C5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20E7E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gramEnd"/>
      <w:r w:rsidR="00420E7E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this </w:t>
      </w:r>
      <w:proofErr w:type="spellStart"/>
      <w:r w:rsidR="00420E7E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nat</w:t>
      </w:r>
      <w:proofErr w:type="spellEnd"/>
      <w:r w:rsidR="00420E7E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gateway needs to be created under pub</w:t>
      </w:r>
      <w:r w:rsidR="00A5329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-subnet and should be attached to </w:t>
      </w:r>
      <w:proofErr w:type="spellStart"/>
      <w:r w:rsidR="00A5329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pvt</w:t>
      </w:r>
      <w:proofErr w:type="spellEnd"/>
      <w:r w:rsidR="00A5329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route </w:t>
      </w:r>
      <w:proofErr w:type="gramStart"/>
      <w:r w:rsidR="00A5329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 .</w:t>
      </w:r>
      <w:proofErr w:type="gramEnd"/>
      <w:r w:rsidR="00A5329D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566C2EC" w14:textId="77777777" w:rsidR="000D505B" w:rsidRDefault="000D505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5B89E2" w14:textId="3663DA0F" w:rsidR="000D505B" w:rsidRDefault="000D505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Pls refer below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0D5B9B8" w14:textId="77777777" w:rsidR="000D505B" w:rsidRDefault="000D505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56E2AD" w14:textId="641DE3FB" w:rsidR="00466276" w:rsidRDefault="005E0E3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9BFFB95" wp14:editId="32425163">
            <wp:extent cx="5731510" cy="3222625"/>
            <wp:effectExtent l="0" t="0" r="2540" b="0"/>
            <wp:docPr id="136898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893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DF81" w14:textId="77777777" w:rsidR="00466276" w:rsidRDefault="0046627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070049" w14:textId="77777777" w:rsidR="0087609A" w:rsidRDefault="0087609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431F3C" w14:textId="0B1A2327" w:rsidR="0087609A" w:rsidRDefault="005E0E3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</w:t>
      </w:r>
      <w:r w:rsidR="004A4BE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E4342E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ALB and target group and attaching ec2 to target group and target group to ALB. </w:t>
      </w:r>
    </w:p>
    <w:p w14:paraId="54FFA1A9" w14:textId="77777777" w:rsidR="00E4342E" w:rsidRDefault="00E4342E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EC8931" w14:textId="44AA2865" w:rsidR="00E4342E" w:rsidRDefault="00AC405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EDC7FA9" wp14:editId="21D88ABF">
            <wp:extent cx="5731510" cy="3222625"/>
            <wp:effectExtent l="0" t="0" r="2540" b="0"/>
            <wp:docPr id="9291656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65692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3219" w14:textId="77777777" w:rsidR="00E34D84" w:rsidRDefault="00E34D8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3ACD72" w14:textId="3BE0CC16" w:rsidR="00437EE1" w:rsidRDefault="00437EE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15. AUTO-SCALING-GROUP</w:t>
      </w:r>
    </w:p>
    <w:p w14:paraId="3F3928AC" w14:textId="152E0A45" w:rsidR="00437EE1" w:rsidRDefault="00437EE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24CAC78" wp14:editId="529841CF">
            <wp:extent cx="5731510" cy="3222625"/>
            <wp:effectExtent l="0" t="0" r="2540" b="0"/>
            <wp:docPr id="1436203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0323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3A11" w14:textId="77777777" w:rsidR="00642167" w:rsidRDefault="0064216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C939D8" w14:textId="6DBE416A" w:rsidR="00FF04BE" w:rsidRDefault="00C31F0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And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finally  the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total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infrastru</w:t>
      </w:r>
      <w:r w:rsidR="0026590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cture 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created. </w:t>
      </w:r>
    </w:p>
    <w:p w14:paraId="421C9A1C" w14:textId="77777777" w:rsidR="00C31F0F" w:rsidRDefault="00C31F0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BCED46" w14:textId="4D7E786A" w:rsidR="00C31F0F" w:rsidRDefault="00C31F0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7DE48E3" wp14:editId="1A4642FB">
            <wp:extent cx="5731510" cy="3222625"/>
            <wp:effectExtent l="0" t="0" r="2540" b="0"/>
            <wp:docPr id="1518755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5591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9219" w14:textId="77777777" w:rsidR="006145DD" w:rsidRDefault="006145DD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1522F4" w14:textId="77777777" w:rsidR="00265906" w:rsidRDefault="0026590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353531" w14:textId="36BE66A0" w:rsidR="00265906" w:rsidRDefault="0026590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now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browse  the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85B7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will be able to see the </w:t>
      </w:r>
      <w:r w:rsidR="00585B7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sample application up and running </w:t>
      </w:r>
    </w:p>
    <w:p w14:paraId="1703C325" w14:textId="77777777" w:rsidR="00585B77" w:rsidRDefault="00585B7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BB9559" w14:textId="29C9D8A4" w:rsidR="00585B77" w:rsidRDefault="004D375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F88D9BB" wp14:editId="74427820">
            <wp:extent cx="5731510" cy="3222625"/>
            <wp:effectExtent l="0" t="0" r="2540" b="0"/>
            <wp:docPr id="1705112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120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8FB3" w14:textId="77777777" w:rsidR="004D3750" w:rsidRDefault="004D375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80EA84" w14:textId="0F9032DB" w:rsidR="000C4337" w:rsidRDefault="0078606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</w:t>
      </w:r>
      <w:r w:rsidR="00C33EC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this entire folder</w:t>
      </w:r>
      <w:r w:rsidR="00F53C0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git hub</w:t>
      </w:r>
      <w:r w:rsidR="00F7262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C433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For that as per the requirement make your </w:t>
      </w:r>
      <w:r w:rsidR="00FF0FF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r w:rsidR="000C433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B4B5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repository</w:t>
      </w:r>
      <w:r w:rsidR="000C4337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private</w:t>
      </w:r>
      <w:r w:rsidR="00FF0FF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381A9692" w14:textId="77777777" w:rsidR="006B4B56" w:rsidRDefault="006B4B5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3F8A56" w14:textId="1F7B1A96" w:rsidR="006B4B56" w:rsidRDefault="00E21577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a new repository </w:t>
      </w:r>
      <w:r w:rsidR="008F379F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upload this </w:t>
      </w:r>
      <w:proofErr w:type="gramStart"/>
      <w:r w:rsidR="008F379F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folder .</w:t>
      </w:r>
      <w:proofErr w:type="gramEnd"/>
      <w:r w:rsidR="008F379F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2CDD8BF" w14:textId="0D04875D" w:rsidR="008F379F" w:rsidRDefault="008F379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1C9BD7A" wp14:editId="31F5C89A">
            <wp:extent cx="5731510" cy="3222625"/>
            <wp:effectExtent l="0" t="0" r="2540" b="0"/>
            <wp:docPr id="898979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7983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0A65" w14:textId="77777777" w:rsidR="008F379F" w:rsidRDefault="008F379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E26635" w14:textId="77777777" w:rsidR="0010565A" w:rsidRDefault="0010565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E944C0" w14:textId="011D831A" w:rsidR="0010565A" w:rsidRDefault="0010565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43B37C9" wp14:editId="787C0162">
            <wp:extent cx="5731510" cy="3222625"/>
            <wp:effectExtent l="0" t="0" r="2540" b="0"/>
            <wp:docPr id="2037540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4074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DDE9" w14:textId="77777777" w:rsidR="0010565A" w:rsidRDefault="0010565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AF99D5" w14:textId="77777777" w:rsidR="00EB7520" w:rsidRDefault="002D204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go to ec2 and jump to </w:t>
      </w:r>
      <w:r w:rsidR="008E7EE2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directory in which </w:t>
      </w:r>
      <w:proofErr w:type="spellStart"/>
      <w:r w:rsidR="008E7EE2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</w:t>
      </w:r>
      <w:proofErr w:type="spellEnd"/>
      <w:r w:rsidR="008E7EE2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files are there, before make sure that you have installed </w:t>
      </w:r>
      <w:proofErr w:type="gramStart"/>
      <w:r w:rsidR="008E7EE2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</w:t>
      </w:r>
      <w:r w:rsidR="00AF2CA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proofErr w:type="gramEnd"/>
      <w:r w:rsidR="00AF2CA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initiate git that </w:t>
      </w:r>
      <w:proofErr w:type="spellStart"/>
      <w:r w:rsidR="00AF2CA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</w:t>
      </w:r>
      <w:proofErr w:type="spellEnd"/>
      <w:r w:rsidR="00AF2CA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files directory.</w:t>
      </w:r>
    </w:p>
    <w:p w14:paraId="3471814F" w14:textId="77777777" w:rsidR="00EB7520" w:rsidRDefault="00EB752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BC945A" w14:textId="7EEDB739" w:rsidR="00C550FA" w:rsidRDefault="00EB7520" w:rsidP="00C550F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Clone the </w:t>
      </w:r>
      <w:r w:rsidR="00C550F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repository </w:t>
      </w:r>
      <w:r w:rsidR="00C550F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into it and copy all the files in the terraform files directory to the cloned directory.</w:t>
      </w:r>
    </w:p>
    <w:p w14:paraId="5327D4BD" w14:textId="4E040EA6" w:rsidR="00EB7520" w:rsidRDefault="00C550F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 below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commands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9FB8B93" w14:textId="2FA13F79" w:rsidR="00F209F6" w:rsidRDefault="00AF2CA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550F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</w:t>
      </w:r>
      <w:proofErr w:type="gramStart"/>
      <w:r w:rsidR="00C550F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initiating :</w:t>
      </w:r>
      <w:proofErr w:type="gramEnd"/>
      <w:r w:rsidR="00C550F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{</w:t>
      </w:r>
      <w:proofErr w:type="spellStart"/>
      <w:r w:rsidR="001A1CA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CMD:git</w:t>
      </w:r>
      <w:proofErr w:type="spellEnd"/>
      <w:r w:rsidR="001A1CA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A1CA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  <w:r w:rsidR="001A1CA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 </w:t>
      </w:r>
    </w:p>
    <w:p w14:paraId="31563160" w14:textId="77777777" w:rsidR="001A1CAB" w:rsidRDefault="001A1CA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91FA5B" w14:textId="5B634A33" w:rsidR="001A1CAB" w:rsidRDefault="00362BE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after that give CMD:  </w:t>
      </w:r>
      <w:r w:rsidRPr="00362BE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config --global --add </w:t>
      </w:r>
      <w:proofErr w:type="spellStart"/>
      <w:proofErr w:type="gramStart"/>
      <w:r w:rsidRPr="00362BE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safe.directory</w:t>
      </w:r>
      <w:proofErr w:type="spellEnd"/>
      <w:proofErr w:type="gramEnd"/>
      <w:r w:rsidRPr="00362BE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/home/ec2</w:t>
      </w:r>
      <w:r w:rsidR="002E1E5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362BE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user/</w:t>
      </w:r>
      <w:r w:rsidR="0038678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="00EB7520" w:rsidRPr="00EB752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B752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terraform files directory </w:t>
      </w:r>
      <w:r w:rsidR="0038678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&gt;/</w:t>
      </w:r>
      <w:r w:rsidR="00180D22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4457A60" w14:textId="77777777" w:rsidR="002E1E50" w:rsidRDefault="002E1E5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997F63" w14:textId="1D1D4118" w:rsidR="002E1E50" w:rsidRDefault="002E1E5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</w:t>
      </w:r>
      <w:r w:rsidR="009543A4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CMD: </w:t>
      </w:r>
      <w:proofErr w:type="spellStart"/>
      <w:r w:rsidRPr="002E1E5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2E1E5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 add</w:t>
      </w:r>
      <w:proofErr w:type="gramStart"/>
      <w:r w:rsidRPr="002E1E5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043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543A4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  <w:proofErr w:type="gramEnd"/>
      <w:r w:rsidR="009543A4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after that config username and email </w:t>
      </w:r>
    </w:p>
    <w:p w14:paraId="7A6F6D82" w14:textId="41D38666" w:rsidR="001219D8" w:rsidRDefault="001219D8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 :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219D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1219D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 config user.name "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usrname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1219D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</w:p>
    <w:p w14:paraId="63699AC3" w14:textId="1B190DFB" w:rsidR="001219D8" w:rsidRDefault="001219D8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 :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219D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1219D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 config </w:t>
      </w:r>
      <w:proofErr w:type="spellStart"/>
      <w:r w:rsidRPr="001219D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user.email</w:t>
      </w:r>
      <w:proofErr w:type="spellEnd"/>
      <w:r w:rsidRPr="001219D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"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your_mail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1219D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@gmail.com"</w:t>
      </w:r>
    </w:p>
    <w:p w14:paraId="760540E2" w14:textId="5BFA7C48" w:rsidR="001219D8" w:rsidRDefault="004F55C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next </w:t>
      </w:r>
    </w:p>
    <w:p w14:paraId="1F970B46" w14:textId="77777777" w:rsidR="004F55CA" w:rsidRDefault="004F55C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49BCB9" w14:textId="38798F6C" w:rsidR="004F55CA" w:rsidRDefault="004F55C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 :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F55C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4F55C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 commit -m "</w:t>
      </w:r>
      <w:r w:rsidR="00CE562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&lt;message&gt;</w:t>
      </w:r>
      <w:r w:rsidRPr="004F55C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E562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* </w:t>
      </w:r>
    </w:p>
    <w:p w14:paraId="026F0384" w14:textId="77777777" w:rsidR="004F55CA" w:rsidRDefault="004F55C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4A0F19" w14:textId="6B963AE1" w:rsidR="004F55CA" w:rsidRDefault="004F55C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DD8760" w14:textId="77777777" w:rsidR="008278DD" w:rsidRDefault="008278DD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B0EC8" w14:textId="46EA9686" w:rsidR="004E57B9" w:rsidRDefault="00AA419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09D6853" wp14:editId="7F744D9D">
            <wp:extent cx="5731510" cy="3222625"/>
            <wp:effectExtent l="0" t="0" r="2540" b="0"/>
            <wp:docPr id="1655713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1354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7957" w14:textId="77777777" w:rsidR="008D79B8" w:rsidRDefault="008D79B8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CFDF2C" w14:textId="4CFB9BD6" w:rsidR="008D79B8" w:rsidRDefault="002000C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push your </w:t>
      </w:r>
      <w:r w:rsidR="00CE562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files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1D9D8592" w14:textId="40A456CA" w:rsidR="002000C4" w:rsidRDefault="004D66C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While pushing it will ask for </w:t>
      </w:r>
      <w:r w:rsidR="00867FBC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username and password in place of passwd we need to give personal access token. </w:t>
      </w:r>
    </w:p>
    <w:p w14:paraId="588D7E0B" w14:textId="77777777" w:rsidR="00C652A0" w:rsidRDefault="00C652A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BC2528" w14:textId="22155F54" w:rsidR="00C652A0" w:rsidRDefault="00DF0B0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0B03">
        <w:rPr>
          <w:noProof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F6E8CB" wp14:editId="6823FA09">
            <wp:extent cx="5731510" cy="2455545"/>
            <wp:effectExtent l="0" t="0" r="2540" b="1905"/>
            <wp:docPr id="61940771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07719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503E" w14:textId="77777777" w:rsidR="00DF0B03" w:rsidRDefault="00DF0B0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C7DE88" w14:textId="18AE1279" w:rsidR="00DF0B03" w:rsidRDefault="00DF0B0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go to </w:t>
      </w: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 </w:t>
      </w:r>
      <w:proofErr w:type="spell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refresh .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B46B299" w14:textId="77777777" w:rsidR="00DF0B03" w:rsidRDefault="00DF0B0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8077A9" w14:textId="2E819097" w:rsidR="00DF0B03" w:rsidRDefault="00D9126D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you will see</w:t>
      </w:r>
      <w:r w:rsidR="00C60E3C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files are </w:t>
      </w:r>
      <w:r w:rsidR="00C83A4E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updated </w:t>
      </w:r>
      <w:proofErr w:type="gramStart"/>
      <w:r w:rsidR="00C83A4E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here .</w:t>
      </w:r>
      <w:proofErr w:type="gramEnd"/>
      <w:r w:rsidR="00C83A4E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F9FA1FC" w14:textId="1FDA08D2" w:rsidR="00C60E3C" w:rsidRDefault="00C60E3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A91127F" wp14:editId="698B0083">
            <wp:extent cx="5731510" cy="3222625"/>
            <wp:effectExtent l="0" t="0" r="2540" b="0"/>
            <wp:docPr id="982894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9483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BC04" w14:textId="77777777" w:rsidR="00867FBC" w:rsidRDefault="00867FB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8411E" w14:textId="2BF2FB4C" w:rsidR="00867FBC" w:rsidRDefault="00857F19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we will do the Jenkins part. </w:t>
      </w:r>
    </w:p>
    <w:p w14:paraId="3497BA64" w14:textId="77777777" w:rsidR="007A285A" w:rsidRDefault="007A285A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C02749" w14:textId="2050BB38" w:rsidR="007A285A" w:rsidRDefault="00F5024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install </w:t>
      </w:r>
      <w:r w:rsidR="00CE5EB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java and 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r w:rsidR="00CE5EB1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1A2FE977" w14:textId="22867D56" w:rsidR="0073180B" w:rsidRDefault="00FF678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39" w:anchor="red-hat-centos" w:history="1">
        <w:r w:rsidR="0073180B" w:rsidRPr="00E80A94">
          <w:rPr>
            <w:rStyle w:val="Hyperlink"/>
            <w:sz w:val="24"/>
            <w:szCs w:val="24"/>
            <w:lang w:val="en-US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https://www.jenkins.io/doc/book/installing/linux/#red-hat-centos</w:t>
        </w:r>
      </w:hyperlink>
      <w:r w:rsidR="0073180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CE86BC8" w14:textId="77777777" w:rsidR="0073180B" w:rsidRDefault="0073180B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EAA016" w14:textId="1259DD88" w:rsidR="0073180B" w:rsidRDefault="004F065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bro</w:t>
      </w:r>
      <w:r w:rsidR="00773D9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wse </w:t>
      </w:r>
      <w:proofErr w:type="spellStart"/>
      <w:r w:rsidR="00773D9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773D9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port 8080 and login after installing suggested </w:t>
      </w:r>
      <w:proofErr w:type="gramStart"/>
      <w:r w:rsidR="00773D9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plugins</w:t>
      </w:r>
      <w:proofErr w:type="gramEnd"/>
      <w:r w:rsidR="00773D9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591D0DF" w14:textId="595F7480" w:rsidR="00773D93" w:rsidRDefault="00773D9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E053AA7" wp14:editId="27C53235">
            <wp:extent cx="5731510" cy="3222625"/>
            <wp:effectExtent l="0" t="0" r="2540" b="0"/>
            <wp:docPr id="457054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5496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6A3F" w14:textId="77777777" w:rsidR="00773D93" w:rsidRDefault="00773D9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6BF88A" w14:textId="77777777" w:rsidR="00CE5EB1" w:rsidRDefault="00CE5EB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806628" w14:textId="5F396A8D" w:rsidR="00773D93" w:rsidRDefault="00CA1CAD" w:rsidP="007914FB"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go to </w:t>
      </w:r>
      <w:r w:rsidR="007914FB">
        <w:rPr>
          <w:rFonts w:hAnsi="Symbol"/>
        </w:rPr>
        <w:t></w:t>
      </w:r>
      <w:r w:rsidR="007914FB">
        <w:t xml:space="preserve">  </w:t>
      </w:r>
      <w:hyperlink r:id="rId41" w:history="1">
        <w:r w:rsidR="007914FB">
          <w:rPr>
            <w:rStyle w:val="Hyperlink"/>
          </w:rPr>
          <w:t>Dashboard</w:t>
        </w:r>
      </w:hyperlink>
      <w:r w:rsidR="007914FB">
        <w:t xml:space="preserve"> </w:t>
      </w:r>
      <w:r w:rsidR="007914FB">
        <w:sym w:font="Wingdings" w:char="F0E0"/>
      </w:r>
      <w:r w:rsidR="007914FB">
        <w:t xml:space="preserve"> </w:t>
      </w:r>
      <w:hyperlink r:id="rId42" w:history="1">
        <w:r w:rsidR="007914FB">
          <w:rPr>
            <w:rStyle w:val="Hyperlink"/>
          </w:rPr>
          <w:t>Manage Jenkins</w:t>
        </w:r>
      </w:hyperlink>
      <w:r w:rsidR="007914FB">
        <w:sym w:font="Wingdings" w:char="F0E0"/>
      </w:r>
      <w:hyperlink r:id="rId43" w:history="1">
        <w:r w:rsidR="007914FB">
          <w:rPr>
            <w:rStyle w:val="Hyperlink"/>
          </w:rPr>
          <w:t>Plugins</w:t>
        </w:r>
      </w:hyperlink>
      <w:r w:rsidR="007914FB">
        <w:t xml:space="preserve"> </w:t>
      </w:r>
    </w:p>
    <w:p w14:paraId="4201FDD3" w14:textId="622C4583" w:rsidR="007914FB" w:rsidRDefault="007914FB" w:rsidP="007914FB">
      <w:r>
        <w:t xml:space="preserve">And install </w:t>
      </w:r>
      <w:proofErr w:type="gramStart"/>
      <w:r>
        <w:t>terraform</w:t>
      </w:r>
      <w:proofErr w:type="gramEnd"/>
      <w:r>
        <w:t xml:space="preserve"> </w:t>
      </w:r>
    </w:p>
    <w:p w14:paraId="2CEA5381" w14:textId="3CC35A07" w:rsidR="00296587" w:rsidRDefault="00296587" w:rsidP="007914FB">
      <w:r>
        <w:rPr>
          <w:noProof/>
        </w:rPr>
        <w:drawing>
          <wp:inline distT="0" distB="0" distL="0" distR="0" wp14:anchorId="2D619516" wp14:editId="3AEC2078">
            <wp:extent cx="5731510" cy="3222625"/>
            <wp:effectExtent l="0" t="0" r="2540" b="0"/>
            <wp:docPr id="1875510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1060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8306" w14:textId="6B6622D3" w:rsidR="00296587" w:rsidRDefault="00C9472F" w:rsidP="007914FB">
      <w:r>
        <w:t xml:space="preserve"> </w:t>
      </w:r>
    </w:p>
    <w:p w14:paraId="7918CAF3" w14:textId="069B9E66" w:rsidR="00296587" w:rsidRDefault="003C72EE" w:rsidP="009543F3">
      <w:r>
        <w:t xml:space="preserve">And go to </w:t>
      </w:r>
      <w:r w:rsidR="009543F3">
        <w:rPr>
          <w:rFonts w:hAnsi="Symbol"/>
        </w:rPr>
        <w:t></w:t>
      </w:r>
      <w:r w:rsidR="009543F3">
        <w:t xml:space="preserve">  </w:t>
      </w:r>
      <w:hyperlink r:id="rId45" w:history="1">
        <w:r w:rsidR="009543F3">
          <w:rPr>
            <w:rStyle w:val="Hyperlink"/>
          </w:rPr>
          <w:t>Dashboard</w:t>
        </w:r>
      </w:hyperlink>
      <w:r w:rsidR="009543F3" w:rsidRPr="009543F3">
        <w:rPr>
          <w:rFonts w:hAnsi="Symbol"/>
        </w:rPr>
        <w:sym w:font="Wingdings" w:char="F0E0"/>
      </w:r>
      <w:r w:rsidR="009543F3">
        <w:t xml:space="preserve">  </w:t>
      </w:r>
      <w:hyperlink r:id="rId46" w:history="1">
        <w:r w:rsidR="009543F3">
          <w:rPr>
            <w:rStyle w:val="Hyperlink"/>
          </w:rPr>
          <w:t>Manage Jenkins</w:t>
        </w:r>
      </w:hyperlink>
      <w:r w:rsidR="009543F3" w:rsidRPr="009543F3">
        <w:rPr>
          <w:rFonts w:hAnsi="Symbol"/>
        </w:rPr>
        <w:sym w:font="Wingdings" w:char="F0E0"/>
      </w:r>
      <w:r w:rsidR="009543F3">
        <w:t xml:space="preserve">  </w:t>
      </w:r>
      <w:hyperlink r:id="rId47" w:history="1">
        <w:r w:rsidR="009543F3">
          <w:rPr>
            <w:rStyle w:val="Hyperlink"/>
          </w:rPr>
          <w:t>Tools</w:t>
        </w:r>
      </w:hyperlink>
      <w:r w:rsidR="00C9472F">
        <w:t xml:space="preserve"> and do config </w:t>
      </w:r>
    </w:p>
    <w:p w14:paraId="40018308" w14:textId="77777777" w:rsidR="009543F3" w:rsidRDefault="009543F3" w:rsidP="009543F3"/>
    <w:p w14:paraId="22657761" w14:textId="075E1C80" w:rsidR="009543F3" w:rsidRPr="007914FB" w:rsidRDefault="00C9472F" w:rsidP="009543F3">
      <w:r>
        <w:rPr>
          <w:noProof/>
        </w:rPr>
        <w:lastRenderedPageBreak/>
        <w:drawing>
          <wp:inline distT="0" distB="0" distL="0" distR="0" wp14:anchorId="40781A7D" wp14:editId="0F23CC6D">
            <wp:extent cx="5731510" cy="3222625"/>
            <wp:effectExtent l="0" t="0" r="2540" b="0"/>
            <wp:docPr id="685024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2441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8EFA" w14:textId="77777777" w:rsidR="00CE5EB1" w:rsidRDefault="00CE5EB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E7C1E3" w14:textId="77777777" w:rsidR="00CE5EB1" w:rsidRDefault="00CE5EB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B76619" w14:textId="77777777" w:rsidR="00322174" w:rsidRDefault="00322174" w:rsidP="00322174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C912CD" w14:textId="77777777" w:rsidR="00322174" w:rsidRDefault="00322174" w:rsidP="00322174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64DE8F" w14:textId="77777777" w:rsidR="00322174" w:rsidRDefault="00140EF5" w:rsidP="00322174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Also add git credentials in </w:t>
      </w:r>
    </w:p>
    <w:p w14:paraId="3291D979" w14:textId="45CE0364" w:rsidR="00CE5EB1" w:rsidRDefault="00322174" w:rsidP="00322174">
      <w:r w:rsidRPr="00322174">
        <w:rPr>
          <w:rFonts w:hAnsi="Symbol"/>
        </w:rPr>
        <w:sym w:font="Wingdings" w:char="F0E0"/>
      </w:r>
      <w:r>
        <w:t xml:space="preserve"> </w:t>
      </w:r>
      <w:hyperlink r:id="rId49" w:history="1">
        <w:r>
          <w:rPr>
            <w:rStyle w:val="Hyperlink"/>
          </w:rPr>
          <w:t>Dashboard</w:t>
        </w:r>
      </w:hyperlink>
      <w:r w:rsidRPr="00322174">
        <w:rPr>
          <w:rFonts w:hAnsi="Symbol"/>
        </w:rPr>
        <w:sym w:font="Wingdings" w:char="F0E0"/>
      </w:r>
      <w:r>
        <w:t xml:space="preserve">  </w:t>
      </w:r>
      <w:hyperlink r:id="rId50" w:history="1">
        <w:r>
          <w:rPr>
            <w:rStyle w:val="Hyperlink"/>
          </w:rPr>
          <w:t>Manage Jenkins</w:t>
        </w:r>
      </w:hyperlink>
      <w:r w:rsidRPr="00322174">
        <w:rPr>
          <w:rFonts w:hAnsi="Symbol"/>
        </w:rPr>
        <w:sym w:font="Wingdings" w:char="F0E0"/>
      </w:r>
      <w:hyperlink r:id="rId51" w:history="1">
        <w:r>
          <w:rPr>
            <w:rStyle w:val="Hyperlink"/>
          </w:rPr>
          <w:t>Credentials</w:t>
        </w:r>
      </w:hyperlink>
      <w:r w:rsidRPr="00322174">
        <w:rPr>
          <w:rFonts w:hAnsi="Symbol"/>
        </w:rPr>
        <w:sym w:font="Wingdings" w:char="F0E0"/>
      </w:r>
      <w:hyperlink r:id="rId52" w:history="1">
        <w:r>
          <w:rPr>
            <w:rStyle w:val="Hyperlink"/>
          </w:rPr>
          <w:t>System</w:t>
        </w:r>
      </w:hyperlink>
      <w:r w:rsidRPr="00322174">
        <w:rPr>
          <w:rFonts w:hAnsi="Symbol"/>
        </w:rPr>
        <w:sym w:font="Wingdings" w:char="F0E0"/>
      </w:r>
      <w:hyperlink r:id="rId53" w:history="1">
        <w:r>
          <w:rPr>
            <w:rStyle w:val="Hyperlink"/>
          </w:rPr>
          <w:t>Global credentials (unrestricted)</w:t>
        </w:r>
      </w:hyperlink>
    </w:p>
    <w:p w14:paraId="159DD9F6" w14:textId="77777777" w:rsidR="00322174" w:rsidRPr="00322174" w:rsidRDefault="00322174" w:rsidP="00322174"/>
    <w:p w14:paraId="59C96AD5" w14:textId="2ABB9CBE" w:rsidR="00322174" w:rsidRDefault="0032217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A78F27F" wp14:editId="7662E621">
            <wp:extent cx="5731510" cy="3222625"/>
            <wp:effectExtent l="0" t="0" r="2540" b="0"/>
            <wp:docPr id="32065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856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517" w14:textId="77777777" w:rsidR="009C6891" w:rsidRDefault="009C689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822ED9" w14:textId="77777777" w:rsidR="00322174" w:rsidRDefault="0032217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9FD16E" w14:textId="12B29DCF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Start builds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6597D34" w14:textId="32DB432E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54924">
        <w:rPr>
          <w:color w:val="000000" w:themeColor="text1"/>
          <w:sz w:val="24"/>
          <w:szCs w:val="24"/>
          <w:vertAlign w:val="superscript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got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failed :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make sure of your spellings</w:t>
      </w:r>
    </w:p>
    <w:p w14:paraId="2B2093E5" w14:textId="25CDF8AC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9C997BA" wp14:editId="5FC4F9B0">
            <wp:extent cx="5731510" cy="3222625"/>
            <wp:effectExtent l="0" t="0" r="2540" b="0"/>
            <wp:docPr id="318180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8079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9592" w14:textId="4FF3AF57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D54924">
        <w:rPr>
          <w:color w:val="000000" w:themeColor="text1"/>
          <w:sz w:val="24"/>
          <w:szCs w:val="24"/>
          <w:vertAlign w:val="superscript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nd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failed but error got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changed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C655214" w14:textId="4164B74F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D939C6" wp14:editId="42C53879">
            <wp:extent cx="5731510" cy="3222625"/>
            <wp:effectExtent l="0" t="0" r="2540" b="0"/>
            <wp:docPr id="1955380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8055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0611" w14:textId="77777777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4823CD" w14:textId="12E6B03F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D54924">
        <w:rPr>
          <w:color w:val="000000" w:themeColor="text1"/>
          <w:sz w:val="24"/>
          <w:szCs w:val="24"/>
          <w:vertAlign w:val="superscript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rd</w:t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</w:t>
      </w:r>
      <w:r w:rsidRPr="00D54924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it is showing the code is already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cloned .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will comment it and try again.</w:t>
      </w:r>
    </w:p>
    <w:p w14:paraId="788545D7" w14:textId="77777777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E9C354" w14:textId="17321CBD" w:rsidR="0032217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1217F39" wp14:editId="5E20507E">
            <wp:extent cx="5731510" cy="3222625"/>
            <wp:effectExtent l="0" t="0" r="2540" b="0"/>
            <wp:docPr id="1227894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9417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40A9" w14:textId="77777777" w:rsidR="009C6891" w:rsidRDefault="009C689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54B38E" w14:textId="0680D2AB" w:rsidR="00D54924" w:rsidRDefault="00EF42B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71EA76A" wp14:editId="0DA9BCF3">
            <wp:extent cx="5731510" cy="3222625"/>
            <wp:effectExtent l="0" t="0" r="2540" b="0"/>
            <wp:docPr id="1424400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0080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D02A" w14:textId="77777777" w:rsidR="00EF42BC" w:rsidRDefault="00EF42B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AD4256" w14:textId="3D5FBF51" w:rsidR="00EF42BC" w:rsidRDefault="00EF42B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Some error with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terraform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A30BF25" w14:textId="77777777" w:rsidR="00EF42BC" w:rsidRDefault="00EF42B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0B1200" w14:textId="2EF33AA4" w:rsidR="00EF42BC" w:rsidRDefault="00EF42B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41D620C" wp14:editId="1F439969">
            <wp:extent cx="5731510" cy="3222625"/>
            <wp:effectExtent l="0" t="0" r="2540" b="0"/>
            <wp:docPr id="1427337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3741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D6A4" w14:textId="77777777" w:rsidR="00685B62" w:rsidRDefault="00685B6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0C2D26" w14:textId="596E4D50" w:rsidR="00EF42BC" w:rsidRDefault="00EF42B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showing no files in the terraform </w:t>
      </w:r>
      <w:proofErr w:type="spellStart"/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</w:t>
      </w:r>
      <w:proofErr w:type="spell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will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 once </w:t>
      </w:r>
    </w:p>
    <w:p w14:paraId="16B28C7F" w14:textId="68BCDF5D" w:rsidR="006540AF" w:rsidRDefault="00685B62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Inside prj2 </w:t>
      </w:r>
      <w:r w:rsidR="00B32DD9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another prj2 is created and </w:t>
      </w:r>
      <w:r w:rsidR="007F138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files are in that </w:t>
      </w:r>
      <w:proofErr w:type="spellStart"/>
      <w:r w:rsidR="007F138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</w:t>
      </w:r>
      <w:proofErr w:type="spellEnd"/>
      <w:r w:rsidR="007F1388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8B4A95" w14:textId="40101702" w:rsidR="006540AF" w:rsidRDefault="006540A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44F86E3" wp14:editId="4B9A2846">
            <wp:extent cx="5731510" cy="3222625"/>
            <wp:effectExtent l="0" t="0" r="2540" b="0"/>
            <wp:docPr id="2473454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4544" name="Picture 1" descr="A computer screen 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DC78" w14:textId="77777777" w:rsidR="007F1388" w:rsidRDefault="007F1388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E02EA7" w14:textId="22C04505" w:rsidR="007F1388" w:rsidRDefault="00D07A19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 ,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specify the path </w:t>
      </w:r>
      <w:r w:rsidR="00C24823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try again </w:t>
      </w:r>
    </w:p>
    <w:p w14:paraId="26BA2E7C" w14:textId="3D69AD92" w:rsidR="00C24823" w:rsidRDefault="00C2482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A348352" wp14:editId="7886A3D7">
            <wp:extent cx="5731510" cy="3222625"/>
            <wp:effectExtent l="0" t="0" r="2540" b="0"/>
            <wp:docPr id="57574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439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7E16" w14:textId="77777777" w:rsidR="00C24823" w:rsidRDefault="00C2482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F2CA5F" w14:textId="77777777" w:rsidR="006540AF" w:rsidRDefault="006540A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1F64D6" w14:textId="69414A41" w:rsidR="00B8069D" w:rsidRDefault="00B8069D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</w:t>
      </w:r>
      <w:proofErr w:type="gramStart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finally</w:t>
      </w:r>
      <w:proofErr w:type="gramEnd"/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our build is successful </w:t>
      </w:r>
    </w:p>
    <w:p w14:paraId="5FD50CEF" w14:textId="2419D2B1" w:rsidR="00B8069D" w:rsidRDefault="001A1C3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DB48D98" wp14:editId="5A672A80">
            <wp:extent cx="5731510" cy="3222625"/>
            <wp:effectExtent l="0" t="0" r="2540" b="0"/>
            <wp:docPr id="42404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457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BBD" w14:textId="77777777" w:rsidR="00B8069D" w:rsidRDefault="00B8069D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EB13FA" w14:textId="77777777" w:rsidR="00410801" w:rsidRDefault="00410801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5A1FF5" w14:textId="578BF81E" w:rsidR="00410801" w:rsidRDefault="00B52D68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Pipeline script </w:t>
      </w:r>
      <w:r w:rsidR="004A7A90" w:rsidRPr="004A7A9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</w:p>
    <w:p w14:paraId="1028F191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pipeline {</w:t>
      </w:r>
    </w:p>
    <w:p w14:paraId="0DC805CB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4D93067A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6C45F9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00C51829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</w:p>
    <w:p w14:paraId="243C80F0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stage('clone') {</w:t>
      </w:r>
    </w:p>
    <w:p w14:paraId="402B38D4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552FE07D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'cloned </w:t>
      </w:r>
      <w:proofErr w:type="gram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successfully</w:t>
      </w:r>
      <w:proofErr w:type="gram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28C3F7E0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script {</w:t>
      </w:r>
    </w:p>
    <w:p w14:paraId="01090566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withCredentials([usernamePassword(credentialsId:'gitcreds</w:t>
      </w:r>
      <w:proofErr w:type="gram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',passwordVariable</w:t>
      </w:r>
      <w:proofErr w:type="gram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:'GIT_PASSWORD',usernameVariable:'GIT_USERNAME')]){</w:t>
      </w:r>
    </w:p>
    <w:p w14:paraId="5220D64C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</w:t>
      </w:r>
      <w:proofErr w:type="spell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'git clone </w:t>
      </w:r>
      <w:proofErr w:type="gram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https://${</w:t>
      </w:r>
      <w:proofErr w:type="gram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GIT_USERNAME}:${GIT_PASSWORD}@github.com/MAHESHPOLISETTY/prj2.git /var/lib/</w:t>
      </w:r>
      <w:proofErr w:type="spell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/workspace/prj2'</w:t>
      </w:r>
    </w:p>
    <w:p w14:paraId="50C9FCF3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</w:p>
    <w:p w14:paraId="6FF9C553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}</w:t>
      </w:r>
    </w:p>
    <w:p w14:paraId="5C13F331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}</w:t>
      </w:r>
    </w:p>
    <w:p w14:paraId="04658A54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46785EBB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12D6F7D7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stage('Build') {</w:t>
      </w:r>
    </w:p>
    <w:p w14:paraId="5BEEA6A8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6D7C53AB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'executing terraform </w:t>
      </w:r>
      <w:proofErr w:type="gram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commands</w:t>
      </w:r>
      <w:proofErr w:type="gram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55A2C2C0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'terraform </w:t>
      </w:r>
      <w:proofErr w:type="spellStart"/>
      <w:proofErr w:type="gram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proofErr w:type="gram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601634DC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F6D874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6EDAAFA2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5690BD5B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stage('deploy') {</w:t>
      </w:r>
    </w:p>
    <w:p w14:paraId="09BD2E4B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steps {</w:t>
      </w:r>
    </w:p>
    <w:p w14:paraId="39A5ABBE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'implementing the </w:t>
      </w:r>
      <w:proofErr w:type="gram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plan</w:t>
      </w:r>
      <w:proofErr w:type="gram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23BA7037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'terraform apply --auto-</w:t>
      </w:r>
      <w:proofErr w:type="gramStart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approve</w:t>
      </w:r>
      <w:proofErr w:type="gramEnd"/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426FBFCD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41E02CC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1E5E3875" w14:textId="77777777" w:rsidR="00B17FEA" w:rsidRP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2A864C3C" w14:textId="1FA8AD02" w:rsidR="00B52D68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FEA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D76902C" w14:textId="77777777" w:rsid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E72E15" w14:textId="77777777" w:rsid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454986" w14:textId="33845AC8" w:rsidR="00B17FEA" w:rsidRDefault="00392939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our infrastructure Is completely buil</w:t>
      </w:r>
      <w:r w:rsidR="00CA68E6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t. </w:t>
      </w:r>
    </w:p>
    <w:p w14:paraId="21B5CAA7" w14:textId="39A1D043" w:rsidR="00CA68E6" w:rsidRDefault="00CA68E6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FBF6D97" wp14:editId="28D6A1C8">
            <wp:extent cx="5731510" cy="3222625"/>
            <wp:effectExtent l="0" t="0" r="2540" b="0"/>
            <wp:docPr id="187454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27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9303" w14:textId="77777777" w:rsidR="00CA68E6" w:rsidRDefault="00CA68E6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D4F76B" w14:textId="77777777" w:rsidR="00CA68E6" w:rsidRDefault="00CA68E6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C7AFF6" w14:textId="1830453E" w:rsidR="00CA68E6" w:rsidRDefault="007039C0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we can see our application also it is up and running now</w:t>
      </w:r>
      <w:r w:rsidR="004A7A90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C5EAAF" w14:textId="77777777" w:rsidR="006E0017" w:rsidRDefault="006E0017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5C8CFB" w14:textId="67453724" w:rsidR="004A7A90" w:rsidRDefault="004A7A90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5613B90" wp14:editId="4FB4A6D2">
            <wp:extent cx="5731510" cy="3222625"/>
            <wp:effectExtent l="0" t="0" r="2540" b="0"/>
            <wp:docPr id="171782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206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F75F" w14:textId="77777777" w:rsidR="004A7A90" w:rsidRDefault="004A7A90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E7F899" w14:textId="5DBCD7AF" w:rsidR="001A0BFB" w:rsidRDefault="006E0017" w:rsidP="001A0BFB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Conclusion: Hence project 2 is completed. </w:t>
      </w:r>
      <w:r w:rsidR="001A0BFB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After practicing delete your entire Infrastructure.</w:t>
      </w:r>
    </w:p>
    <w:p w14:paraId="60B1E211" w14:textId="736B68FF" w:rsidR="0012573A" w:rsidRDefault="0012573A" w:rsidP="001A0BFB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AA7FFBC" wp14:editId="0A80AFC0">
            <wp:extent cx="5731510" cy="3222625"/>
            <wp:effectExtent l="0" t="0" r="2540" b="0"/>
            <wp:docPr id="179264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474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B75E" w14:textId="77777777" w:rsidR="0012573A" w:rsidRDefault="0012573A" w:rsidP="001A0BFB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F5A470" w14:textId="77777777" w:rsidR="0012573A" w:rsidRDefault="0012573A" w:rsidP="001A0BFB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4481E0" w14:textId="77777777" w:rsidR="00294837" w:rsidRDefault="00294837" w:rsidP="001A0BFB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2CF19F" w14:textId="7338BF33" w:rsidR="006E0017" w:rsidRDefault="006E0017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672E83" w14:textId="77777777" w:rsidR="006E0017" w:rsidRDefault="006E0017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F0A06" w14:textId="77777777" w:rsidR="006E0017" w:rsidRDefault="006E0017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F87882" w14:textId="77777777" w:rsidR="00B17FEA" w:rsidRDefault="00B17FEA" w:rsidP="00B17FEA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8A5456" w14:textId="77777777" w:rsidR="006540AF" w:rsidRDefault="006540AF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2B4A81" w14:textId="77777777" w:rsidR="00EF42BC" w:rsidRDefault="00EF42B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102DD7" w14:textId="77777777" w:rsidR="00EF42BC" w:rsidRDefault="00EF42BC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087A53" w14:textId="77777777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47D916" w14:textId="77777777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2BD842" w14:textId="77777777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1F9E97" w14:textId="77777777" w:rsidR="00D54924" w:rsidRDefault="00D54924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A07A29" w14:textId="77777777" w:rsidR="001219D8" w:rsidRDefault="001219D8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D846FE" w14:textId="77777777" w:rsidR="00386780" w:rsidRDefault="00386780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671EA3" w14:textId="77777777" w:rsidR="00EC74F6" w:rsidRDefault="00EC74F6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52E17C" w14:textId="77777777" w:rsidR="00552263" w:rsidRPr="00F51EDB" w:rsidRDefault="00552263" w:rsidP="007E167F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552263" w:rsidRPr="00F51EDB" w:rsidSect="00437EE1">
      <w:pgSz w:w="11906" w:h="16838"/>
      <w:pgMar w:top="1440" w:right="1440" w:bottom="156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67F"/>
    <w:rsid w:val="00020D86"/>
    <w:rsid w:val="000219EE"/>
    <w:rsid w:val="000301DB"/>
    <w:rsid w:val="00040782"/>
    <w:rsid w:val="00044FC0"/>
    <w:rsid w:val="00053B31"/>
    <w:rsid w:val="000569F8"/>
    <w:rsid w:val="00061E71"/>
    <w:rsid w:val="00065A94"/>
    <w:rsid w:val="000912C1"/>
    <w:rsid w:val="000C4337"/>
    <w:rsid w:val="000C551C"/>
    <w:rsid w:val="000D4DE1"/>
    <w:rsid w:val="000D505B"/>
    <w:rsid w:val="0010565A"/>
    <w:rsid w:val="00114C3B"/>
    <w:rsid w:val="001219D8"/>
    <w:rsid w:val="001256CB"/>
    <w:rsid w:val="0012573A"/>
    <w:rsid w:val="00140EF5"/>
    <w:rsid w:val="00162D85"/>
    <w:rsid w:val="0017163A"/>
    <w:rsid w:val="00180D22"/>
    <w:rsid w:val="00197E3D"/>
    <w:rsid w:val="001A0BFB"/>
    <w:rsid w:val="001A1C30"/>
    <w:rsid w:val="001A1CAB"/>
    <w:rsid w:val="001B2E7E"/>
    <w:rsid w:val="001C1325"/>
    <w:rsid w:val="001C4CF7"/>
    <w:rsid w:val="001F5090"/>
    <w:rsid w:val="002000C4"/>
    <w:rsid w:val="002104CF"/>
    <w:rsid w:val="00260AB6"/>
    <w:rsid w:val="0026586A"/>
    <w:rsid w:val="00265906"/>
    <w:rsid w:val="00294837"/>
    <w:rsid w:val="00296587"/>
    <w:rsid w:val="002C5481"/>
    <w:rsid w:val="002C762F"/>
    <w:rsid w:val="002D01E4"/>
    <w:rsid w:val="002D2042"/>
    <w:rsid w:val="002E1E50"/>
    <w:rsid w:val="00322174"/>
    <w:rsid w:val="00340E11"/>
    <w:rsid w:val="00350C03"/>
    <w:rsid w:val="003603C0"/>
    <w:rsid w:val="00360AB3"/>
    <w:rsid w:val="00362BE3"/>
    <w:rsid w:val="00367E08"/>
    <w:rsid w:val="00372797"/>
    <w:rsid w:val="00386780"/>
    <w:rsid w:val="00392939"/>
    <w:rsid w:val="003B0437"/>
    <w:rsid w:val="003C6C2F"/>
    <w:rsid w:val="003C72EE"/>
    <w:rsid w:val="003D1D8D"/>
    <w:rsid w:val="003D6BEF"/>
    <w:rsid w:val="003E5A2C"/>
    <w:rsid w:val="00410801"/>
    <w:rsid w:val="00417FC9"/>
    <w:rsid w:val="00420E7E"/>
    <w:rsid w:val="0043559E"/>
    <w:rsid w:val="00437EE1"/>
    <w:rsid w:val="00466276"/>
    <w:rsid w:val="00470C50"/>
    <w:rsid w:val="00477A5A"/>
    <w:rsid w:val="00485127"/>
    <w:rsid w:val="004A4BE0"/>
    <w:rsid w:val="004A7A90"/>
    <w:rsid w:val="004C2106"/>
    <w:rsid w:val="004C7678"/>
    <w:rsid w:val="004D3750"/>
    <w:rsid w:val="004D66C1"/>
    <w:rsid w:val="004E57B9"/>
    <w:rsid w:val="004E72F0"/>
    <w:rsid w:val="004F0650"/>
    <w:rsid w:val="004F55CA"/>
    <w:rsid w:val="0050165D"/>
    <w:rsid w:val="005418FB"/>
    <w:rsid w:val="00552263"/>
    <w:rsid w:val="005720BB"/>
    <w:rsid w:val="00585B77"/>
    <w:rsid w:val="005E0463"/>
    <w:rsid w:val="005E0E36"/>
    <w:rsid w:val="006145DD"/>
    <w:rsid w:val="00642167"/>
    <w:rsid w:val="006540AF"/>
    <w:rsid w:val="00671863"/>
    <w:rsid w:val="00685B62"/>
    <w:rsid w:val="006B4B56"/>
    <w:rsid w:val="006C0183"/>
    <w:rsid w:val="006C13DA"/>
    <w:rsid w:val="006D3D3A"/>
    <w:rsid w:val="006D4972"/>
    <w:rsid w:val="006E0017"/>
    <w:rsid w:val="006F13C2"/>
    <w:rsid w:val="00702CC7"/>
    <w:rsid w:val="007039C0"/>
    <w:rsid w:val="0070711C"/>
    <w:rsid w:val="0073180B"/>
    <w:rsid w:val="00741F18"/>
    <w:rsid w:val="00755368"/>
    <w:rsid w:val="00761ECD"/>
    <w:rsid w:val="00773D93"/>
    <w:rsid w:val="00786064"/>
    <w:rsid w:val="007914FB"/>
    <w:rsid w:val="007A285A"/>
    <w:rsid w:val="007A4D62"/>
    <w:rsid w:val="007B72C0"/>
    <w:rsid w:val="007C6B3F"/>
    <w:rsid w:val="007E0258"/>
    <w:rsid w:val="007E167F"/>
    <w:rsid w:val="007F1388"/>
    <w:rsid w:val="00802BA1"/>
    <w:rsid w:val="008278DD"/>
    <w:rsid w:val="008311E6"/>
    <w:rsid w:val="00840271"/>
    <w:rsid w:val="0084493F"/>
    <w:rsid w:val="00857F19"/>
    <w:rsid w:val="00860A05"/>
    <w:rsid w:val="00867FBC"/>
    <w:rsid w:val="0087609A"/>
    <w:rsid w:val="008B276D"/>
    <w:rsid w:val="008C2F0E"/>
    <w:rsid w:val="008D0E08"/>
    <w:rsid w:val="008D79B8"/>
    <w:rsid w:val="008E7EE2"/>
    <w:rsid w:val="008F379F"/>
    <w:rsid w:val="00902627"/>
    <w:rsid w:val="00945F53"/>
    <w:rsid w:val="00951868"/>
    <w:rsid w:val="009543A4"/>
    <w:rsid w:val="009543F3"/>
    <w:rsid w:val="009639B9"/>
    <w:rsid w:val="00965A81"/>
    <w:rsid w:val="00987A4C"/>
    <w:rsid w:val="009C6891"/>
    <w:rsid w:val="009E0C7E"/>
    <w:rsid w:val="009F1BD2"/>
    <w:rsid w:val="00A34C53"/>
    <w:rsid w:val="00A46B98"/>
    <w:rsid w:val="00A5075C"/>
    <w:rsid w:val="00A5329D"/>
    <w:rsid w:val="00AA2766"/>
    <w:rsid w:val="00AA4196"/>
    <w:rsid w:val="00AB32EA"/>
    <w:rsid w:val="00AC405F"/>
    <w:rsid w:val="00AD098A"/>
    <w:rsid w:val="00AE1C7F"/>
    <w:rsid w:val="00AF2CAB"/>
    <w:rsid w:val="00AF2F5C"/>
    <w:rsid w:val="00B17FEA"/>
    <w:rsid w:val="00B2602B"/>
    <w:rsid w:val="00B32DD9"/>
    <w:rsid w:val="00B5043B"/>
    <w:rsid w:val="00B52D68"/>
    <w:rsid w:val="00B60EF7"/>
    <w:rsid w:val="00B675B9"/>
    <w:rsid w:val="00B8069D"/>
    <w:rsid w:val="00B855B7"/>
    <w:rsid w:val="00B96F21"/>
    <w:rsid w:val="00BA4BDF"/>
    <w:rsid w:val="00BC41EA"/>
    <w:rsid w:val="00BF146F"/>
    <w:rsid w:val="00C24823"/>
    <w:rsid w:val="00C31714"/>
    <w:rsid w:val="00C31F0F"/>
    <w:rsid w:val="00C33EC6"/>
    <w:rsid w:val="00C547D7"/>
    <w:rsid w:val="00C550FA"/>
    <w:rsid w:val="00C60E3C"/>
    <w:rsid w:val="00C652A0"/>
    <w:rsid w:val="00C76C9D"/>
    <w:rsid w:val="00C83A4E"/>
    <w:rsid w:val="00C9472F"/>
    <w:rsid w:val="00C979DA"/>
    <w:rsid w:val="00CA1CAD"/>
    <w:rsid w:val="00CA68E6"/>
    <w:rsid w:val="00CE562A"/>
    <w:rsid w:val="00CE5EB1"/>
    <w:rsid w:val="00D07A19"/>
    <w:rsid w:val="00D439CD"/>
    <w:rsid w:val="00D54924"/>
    <w:rsid w:val="00D56290"/>
    <w:rsid w:val="00D5793E"/>
    <w:rsid w:val="00D9126D"/>
    <w:rsid w:val="00D9628B"/>
    <w:rsid w:val="00DA1841"/>
    <w:rsid w:val="00DE1D77"/>
    <w:rsid w:val="00DF0B03"/>
    <w:rsid w:val="00DF1A95"/>
    <w:rsid w:val="00E21577"/>
    <w:rsid w:val="00E34D84"/>
    <w:rsid w:val="00E4342E"/>
    <w:rsid w:val="00E436B1"/>
    <w:rsid w:val="00E67D3B"/>
    <w:rsid w:val="00E72008"/>
    <w:rsid w:val="00E840DC"/>
    <w:rsid w:val="00E865F3"/>
    <w:rsid w:val="00E940CE"/>
    <w:rsid w:val="00EB7520"/>
    <w:rsid w:val="00EC30FC"/>
    <w:rsid w:val="00EC74F6"/>
    <w:rsid w:val="00EE1168"/>
    <w:rsid w:val="00EE2901"/>
    <w:rsid w:val="00EF42BC"/>
    <w:rsid w:val="00F04424"/>
    <w:rsid w:val="00F07717"/>
    <w:rsid w:val="00F209F6"/>
    <w:rsid w:val="00F237B1"/>
    <w:rsid w:val="00F23DE0"/>
    <w:rsid w:val="00F50240"/>
    <w:rsid w:val="00F51EDB"/>
    <w:rsid w:val="00F53C03"/>
    <w:rsid w:val="00F62877"/>
    <w:rsid w:val="00F72628"/>
    <w:rsid w:val="00F91343"/>
    <w:rsid w:val="00F95648"/>
    <w:rsid w:val="00FA76D5"/>
    <w:rsid w:val="00FC0542"/>
    <w:rsid w:val="00FE26FA"/>
    <w:rsid w:val="00FF04BE"/>
    <w:rsid w:val="00FF0FFB"/>
    <w:rsid w:val="00FF6782"/>
    <w:rsid w:val="00FF7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204E3"/>
  <w15:chartTrackingRefBased/>
  <w15:docId w15:val="{4CEAAA57-6A66-43AF-9106-649D0115A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522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22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7E3D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E940C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87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3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egistry.terraform.io/providers/hashicorp/aws/latest/docs/resources/db_instance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hyperlink" Target="http://54.158.28.246:8080/manage/" TargetMode="External"/><Relationship Id="rId47" Type="http://schemas.openxmlformats.org/officeDocument/2006/relationships/hyperlink" Target="http://54.158.28.246:8080/manage/configureTools/" TargetMode="External"/><Relationship Id="rId50" Type="http://schemas.openxmlformats.org/officeDocument/2006/relationships/hyperlink" Target="http://54.158.28.246:8080/manage/" TargetMode="External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hyperlink" Target="http://54.158.28.246:8080/" TargetMode="External"/><Relationship Id="rId53" Type="http://schemas.openxmlformats.org/officeDocument/2006/relationships/hyperlink" Target="http://54.158.28.246:8080/manage/credentials/store/system/domain/_/" TargetMode="External"/><Relationship Id="rId58" Type="http://schemas.openxmlformats.org/officeDocument/2006/relationships/image" Target="media/image41.png"/><Relationship Id="rId66" Type="http://schemas.openxmlformats.org/officeDocument/2006/relationships/theme" Target="theme/theme1.xml"/><Relationship Id="rId5" Type="http://schemas.openxmlformats.org/officeDocument/2006/relationships/hyperlink" Target="https://developer.hashicorp.com/terraform/downloads?product_intent=terraform" TargetMode="External"/><Relationship Id="rId61" Type="http://schemas.openxmlformats.org/officeDocument/2006/relationships/image" Target="media/image4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://54.158.28.246:8080/manage/pluginManager/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hyperlink" Target="http://54.158.28.246:8080/manage/credentials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://54.158.28.246:8080/manage/" TargetMode="External"/><Relationship Id="rId59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hyperlink" Target="http://54.158.28.246:8080/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54.158.28.246:8080/" TargetMode="External"/><Relationship Id="rId57" Type="http://schemas.openxmlformats.org/officeDocument/2006/relationships/image" Target="media/image4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hyperlink" Target="http://54.158.28.246:8080/manage/credentials/store/system/" TargetMode="External"/><Relationship Id="rId60" Type="http://schemas.openxmlformats.org/officeDocument/2006/relationships/image" Target="media/image43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www.jenkins.io/doc/book/installing/linu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1446</TotalTime>
  <Pages>30</Pages>
  <Words>925</Words>
  <Characters>5275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Polisetty</dc:creator>
  <cp:keywords/>
  <dc:description/>
  <cp:lastModifiedBy>Mahesh Polisetty</cp:lastModifiedBy>
  <cp:revision>247</cp:revision>
  <dcterms:created xsi:type="dcterms:W3CDTF">2023-11-04T03:49:00Z</dcterms:created>
  <dcterms:modified xsi:type="dcterms:W3CDTF">2023-12-27T14:46:00Z</dcterms:modified>
</cp:coreProperties>
</file>